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734F" w14:textId="77777777" w:rsidR="009B6A19" w:rsidRDefault="009B6A19" w:rsidP="009B6A19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Schuljahr 2020/2021</w:t>
      </w:r>
    </w:p>
    <w:p w14:paraId="5DC593EF" w14:textId="77777777" w:rsidR="009B6A19" w:rsidRDefault="009B6A19">
      <w:pPr>
        <w:rPr>
          <w:rFonts w:ascii="Comic Sans MS" w:hAnsi="Comic Sans MS"/>
          <w:sz w:val="24"/>
        </w:rPr>
      </w:pPr>
    </w:p>
    <w:p w14:paraId="7FC929C9" w14:textId="77777777" w:rsidR="0020432A" w:rsidRPr="00A0743A" w:rsidRDefault="009B6A19">
      <w:pPr>
        <w:rPr>
          <w:rFonts w:ascii="Comic Sans MS" w:hAnsi="Comic Sans MS"/>
          <w:b/>
          <w:sz w:val="28"/>
        </w:rPr>
      </w:pPr>
      <w:r w:rsidRPr="00A0743A">
        <w:rPr>
          <w:rFonts w:ascii="Comic Sans MS" w:hAnsi="Comic Sans MS"/>
          <w:b/>
          <w:sz w:val="28"/>
        </w:rPr>
        <w:t xml:space="preserve">Liebe Kinder der Klasse 3b, </w:t>
      </w:r>
    </w:p>
    <w:p w14:paraId="63550EC9" w14:textId="77777777" w:rsidR="009B6A19" w:rsidRDefault="009B6A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es freut mich, dass ich </w:t>
      </w:r>
      <w:r w:rsidR="007238B5">
        <w:rPr>
          <w:rFonts w:ascii="Comic Sans MS" w:hAnsi="Comic Sans MS"/>
          <w:sz w:val="24"/>
        </w:rPr>
        <w:t>dich</w:t>
      </w:r>
      <w:r>
        <w:rPr>
          <w:rFonts w:ascii="Comic Sans MS" w:hAnsi="Comic Sans MS"/>
          <w:sz w:val="24"/>
        </w:rPr>
        <w:t xml:space="preserve"> im nächsten Schuljahr unterrichten darf und ich bin schon gespannt darauf, </w:t>
      </w:r>
      <w:r w:rsidR="00FA3677">
        <w:rPr>
          <w:rFonts w:ascii="Comic Sans MS" w:hAnsi="Comic Sans MS"/>
          <w:sz w:val="24"/>
        </w:rPr>
        <w:t>dich</w:t>
      </w:r>
      <w:r>
        <w:rPr>
          <w:rFonts w:ascii="Comic Sans MS" w:hAnsi="Comic Sans MS"/>
          <w:sz w:val="24"/>
        </w:rPr>
        <w:t xml:space="preserve"> kennen zu lernen. </w:t>
      </w:r>
    </w:p>
    <w:p w14:paraId="51251E25" w14:textId="77777777" w:rsidR="009B6A19" w:rsidRDefault="00E84B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Wenn </w:t>
      </w:r>
      <w:r w:rsidR="00FA3677">
        <w:rPr>
          <w:rFonts w:ascii="Comic Sans MS" w:hAnsi="Comic Sans MS"/>
          <w:sz w:val="24"/>
        </w:rPr>
        <w:t>du</w:t>
      </w:r>
      <w:r>
        <w:rPr>
          <w:rFonts w:ascii="Comic Sans MS" w:hAnsi="Comic Sans MS"/>
          <w:sz w:val="24"/>
        </w:rPr>
        <w:t xml:space="preserve"> noch passende Materialien vom letzten Schuljahr hast</w:t>
      </w:r>
      <w:r w:rsidR="0007706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(z.B. Umschläge oder Schnellhefter), kannst </w:t>
      </w:r>
      <w:r w:rsidR="00FA3677">
        <w:rPr>
          <w:rFonts w:ascii="Comic Sans MS" w:hAnsi="Comic Sans MS"/>
          <w:sz w:val="24"/>
        </w:rPr>
        <w:t>du</w:t>
      </w:r>
      <w:r>
        <w:rPr>
          <w:rFonts w:ascii="Comic Sans MS" w:hAnsi="Comic Sans MS"/>
          <w:sz w:val="24"/>
        </w:rPr>
        <w:t xml:space="preserve"> </w:t>
      </w:r>
      <w:r w:rsidR="00D77808">
        <w:rPr>
          <w:rFonts w:ascii="Comic Sans MS" w:hAnsi="Comic Sans MS"/>
          <w:sz w:val="24"/>
        </w:rPr>
        <w:t>diese</w:t>
      </w:r>
      <w:r>
        <w:rPr>
          <w:rFonts w:ascii="Comic Sans MS" w:hAnsi="Comic Sans MS"/>
          <w:sz w:val="24"/>
        </w:rPr>
        <w:t xml:space="preserve"> </w:t>
      </w:r>
      <w:r w:rsidR="0007706A">
        <w:rPr>
          <w:rFonts w:ascii="Comic Sans MS" w:hAnsi="Comic Sans MS"/>
          <w:sz w:val="24"/>
        </w:rPr>
        <w:t>natürlich</w:t>
      </w:r>
      <w:r>
        <w:rPr>
          <w:rFonts w:ascii="Comic Sans MS" w:hAnsi="Comic Sans MS"/>
          <w:sz w:val="24"/>
        </w:rPr>
        <w:t xml:space="preserve"> wiederverwenden. Für das kommende Schuljahr brauchst </w:t>
      </w:r>
      <w:r w:rsidR="00FA3677">
        <w:rPr>
          <w:rFonts w:ascii="Comic Sans MS" w:hAnsi="Comic Sans MS"/>
          <w:sz w:val="24"/>
        </w:rPr>
        <w:t>du</w:t>
      </w:r>
      <w:r>
        <w:rPr>
          <w:rFonts w:ascii="Comic Sans MS" w:hAnsi="Comic Sans MS"/>
          <w:sz w:val="24"/>
        </w:rPr>
        <w:t xml:space="preserve">: </w:t>
      </w:r>
      <w:r w:rsidR="009B6A19">
        <w:rPr>
          <w:rFonts w:ascii="Comic Sans MS" w:hAnsi="Comic Sans MS"/>
          <w:sz w:val="24"/>
        </w:rPr>
        <w:t xml:space="preserve"> </w:t>
      </w:r>
    </w:p>
    <w:p w14:paraId="18024537" w14:textId="77777777" w:rsidR="009B6A19" w:rsidRDefault="009B6A19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Deutsch:</w:t>
      </w:r>
    </w:p>
    <w:p w14:paraId="2A26054E" w14:textId="77777777" w:rsidR="009B6A19" w:rsidRDefault="0007706A" w:rsidP="009B6A1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Hefte DIN A</w:t>
      </w:r>
      <w:r w:rsidR="00075B3B">
        <w:rPr>
          <w:rFonts w:ascii="Comic Sans MS" w:hAnsi="Comic Sans MS"/>
          <w:sz w:val="24"/>
        </w:rPr>
        <w:t xml:space="preserve">4 mit weißem Rand liniert für die 3. </w:t>
      </w:r>
      <w:proofErr w:type="spellStart"/>
      <w:r w:rsidR="00075B3B">
        <w:rPr>
          <w:rFonts w:ascii="Comic Sans MS" w:hAnsi="Comic Sans MS"/>
          <w:sz w:val="24"/>
        </w:rPr>
        <w:t>Jgst</w:t>
      </w:r>
      <w:proofErr w:type="spellEnd"/>
      <w:r w:rsidR="00075B3B">
        <w:rPr>
          <w:rFonts w:ascii="Comic Sans MS" w:hAnsi="Comic Sans MS"/>
          <w:sz w:val="24"/>
        </w:rPr>
        <w:t>.</w:t>
      </w:r>
    </w:p>
    <w:p w14:paraId="0FA64F44" w14:textId="77777777" w:rsidR="00075B3B" w:rsidRDefault="0007706A" w:rsidP="009B6A1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Umschläge DIN A</w:t>
      </w:r>
      <w:r w:rsidR="00075B3B">
        <w:rPr>
          <w:rFonts w:ascii="Comic Sans MS" w:hAnsi="Comic Sans MS"/>
          <w:sz w:val="24"/>
        </w:rPr>
        <w:t xml:space="preserve">4 (rot, orange, pink) </w:t>
      </w:r>
    </w:p>
    <w:p w14:paraId="7A3B9394" w14:textId="77777777" w:rsidR="00075B3B" w:rsidRDefault="0007706A" w:rsidP="009B6A1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Kieserblock DIN A</w:t>
      </w:r>
      <w:r w:rsidR="00075B3B">
        <w:rPr>
          <w:rFonts w:ascii="Comic Sans MS" w:hAnsi="Comic Sans MS"/>
          <w:sz w:val="24"/>
        </w:rPr>
        <w:t xml:space="preserve">4 liniert für die 3. </w:t>
      </w:r>
      <w:proofErr w:type="spellStart"/>
      <w:r w:rsidR="00075B3B">
        <w:rPr>
          <w:rFonts w:ascii="Comic Sans MS" w:hAnsi="Comic Sans MS"/>
          <w:sz w:val="24"/>
        </w:rPr>
        <w:t>Jgst</w:t>
      </w:r>
      <w:proofErr w:type="spellEnd"/>
      <w:r w:rsidR="00075B3B">
        <w:rPr>
          <w:rFonts w:ascii="Comic Sans MS" w:hAnsi="Comic Sans MS"/>
          <w:sz w:val="24"/>
        </w:rPr>
        <w:t xml:space="preserve">. </w:t>
      </w:r>
    </w:p>
    <w:p w14:paraId="5A999797" w14:textId="77777777" w:rsidR="00075B3B" w:rsidRDefault="00075B3B" w:rsidP="009B6A1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Schnellhefter rot</w:t>
      </w:r>
    </w:p>
    <w:p w14:paraId="51595B63" w14:textId="77777777" w:rsidR="00075B3B" w:rsidRDefault="00075B3B" w:rsidP="00075B3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Mathematik:</w:t>
      </w:r>
      <w:r w:rsidR="00A0743A" w:rsidRPr="00A0743A">
        <w:rPr>
          <w:rFonts w:ascii="Comic Sans MS" w:hAnsi="Comic Sans MS"/>
          <w:b/>
          <w:sz w:val="24"/>
          <w:u w:val="single"/>
        </w:rPr>
        <w:t xml:space="preserve"> </w:t>
      </w:r>
    </w:p>
    <w:p w14:paraId="6C13D581" w14:textId="77777777" w:rsidR="00075B3B" w:rsidRDefault="0007706A" w:rsidP="00075B3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Hefte DIN A</w:t>
      </w:r>
      <w:r w:rsidR="00075B3B">
        <w:rPr>
          <w:rFonts w:ascii="Comic Sans MS" w:hAnsi="Comic Sans MS"/>
          <w:sz w:val="24"/>
        </w:rPr>
        <w:t>4 kariert</w:t>
      </w:r>
      <w:r w:rsidR="001B235B">
        <w:rPr>
          <w:rFonts w:ascii="Comic Sans MS" w:hAnsi="Comic Sans MS"/>
          <w:sz w:val="24"/>
        </w:rPr>
        <w:t xml:space="preserve"> mit 2 Randlinien</w:t>
      </w:r>
    </w:p>
    <w:p w14:paraId="4FF2AF52" w14:textId="77777777" w:rsidR="00075B3B" w:rsidRDefault="00A0743A" w:rsidP="00075B3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0B4E3240" wp14:editId="51EA6F2E">
            <wp:simplePos x="0" y="0"/>
            <wp:positionH relativeFrom="column">
              <wp:posOffset>4385945</wp:posOffset>
            </wp:positionH>
            <wp:positionV relativeFrom="paragraph">
              <wp:posOffset>223520</wp:posOffset>
            </wp:positionV>
            <wp:extent cx="1516380" cy="147193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3B">
        <w:rPr>
          <w:rFonts w:ascii="Comic Sans MS" w:hAnsi="Comic Sans MS"/>
          <w:sz w:val="24"/>
        </w:rPr>
        <w:t xml:space="preserve">3 Umschläge DIN A 4 </w:t>
      </w:r>
      <w:r w:rsidR="001B235B">
        <w:rPr>
          <w:rFonts w:ascii="Comic Sans MS" w:hAnsi="Comic Sans MS"/>
          <w:sz w:val="24"/>
        </w:rPr>
        <w:t xml:space="preserve">(dunkelblau, hellblau, lila) </w:t>
      </w:r>
    </w:p>
    <w:p w14:paraId="2C3CC790" w14:textId="77777777" w:rsidR="001B235B" w:rsidRDefault="0007706A" w:rsidP="00075B3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Block DIN A</w:t>
      </w:r>
      <w:r w:rsidR="001B235B">
        <w:rPr>
          <w:rFonts w:ascii="Comic Sans MS" w:hAnsi="Comic Sans MS"/>
          <w:sz w:val="24"/>
        </w:rPr>
        <w:t>4 kariert</w:t>
      </w:r>
    </w:p>
    <w:p w14:paraId="32C0B2EF" w14:textId="77777777" w:rsidR="001B235B" w:rsidRDefault="001B235B" w:rsidP="00075B3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Schnellhefter blau </w:t>
      </w:r>
    </w:p>
    <w:p w14:paraId="259D4993" w14:textId="77777777" w:rsidR="001B235B" w:rsidRDefault="001B235B" w:rsidP="001B235B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 xml:space="preserve">Englisch: </w:t>
      </w:r>
    </w:p>
    <w:p w14:paraId="1E1C6293" w14:textId="77777777" w:rsidR="001B235B" w:rsidRDefault="0007706A" w:rsidP="001B235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Heft DIN A</w:t>
      </w:r>
      <w:r w:rsidR="001B235B">
        <w:rPr>
          <w:rFonts w:ascii="Comic Sans MS" w:hAnsi="Comic Sans MS"/>
          <w:sz w:val="24"/>
        </w:rPr>
        <w:t xml:space="preserve">4 liniert mit weißem Rand </w:t>
      </w:r>
    </w:p>
    <w:p w14:paraId="41FE5088" w14:textId="77777777" w:rsidR="001B235B" w:rsidRDefault="0007706A" w:rsidP="001B235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Umschlag DIN A</w:t>
      </w:r>
      <w:r w:rsidR="001B235B">
        <w:rPr>
          <w:rFonts w:ascii="Comic Sans MS" w:hAnsi="Comic Sans MS"/>
          <w:sz w:val="24"/>
        </w:rPr>
        <w:t>4 durchsichtig</w:t>
      </w:r>
    </w:p>
    <w:p w14:paraId="546454E9" w14:textId="77777777" w:rsidR="001B235B" w:rsidRDefault="001B235B" w:rsidP="001B235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Schnellhefter </w:t>
      </w:r>
      <w:r w:rsidR="00D77808">
        <w:rPr>
          <w:rFonts w:ascii="Comic Sans MS" w:hAnsi="Comic Sans MS"/>
          <w:sz w:val="24"/>
        </w:rPr>
        <w:t>weiß</w:t>
      </w:r>
    </w:p>
    <w:p w14:paraId="281A50E1" w14:textId="77777777" w:rsidR="001B235B" w:rsidRDefault="001B235B" w:rsidP="001B235B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Sport:</w:t>
      </w:r>
    </w:p>
    <w:p w14:paraId="149D803D" w14:textId="77777777" w:rsidR="001B235B" w:rsidRDefault="001B235B" w:rsidP="001B235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Turnbeutel mit Namen: Hallenturnschuhe mit abriebfester Soh</w:t>
      </w:r>
      <w:r w:rsidR="0007706A">
        <w:rPr>
          <w:rFonts w:ascii="Comic Sans MS" w:hAnsi="Comic Sans MS"/>
          <w:sz w:val="24"/>
        </w:rPr>
        <w:t>le, kurze oder lange Hose, T-Shirt</w:t>
      </w:r>
      <w:r>
        <w:rPr>
          <w:rFonts w:ascii="Comic Sans MS" w:hAnsi="Comic Sans MS"/>
          <w:sz w:val="24"/>
        </w:rPr>
        <w:t xml:space="preserve">, ggf. Haargummi (!) </w:t>
      </w:r>
    </w:p>
    <w:p w14:paraId="794D55FC" w14:textId="77777777" w:rsidR="00D77808" w:rsidRDefault="00D77808" w:rsidP="001B235B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Sonstiges:</w:t>
      </w:r>
    </w:p>
    <w:p w14:paraId="26E89CBC" w14:textId="77777777" w:rsidR="00D77808" w:rsidRDefault="00D77808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Hausaufgabenheft</w:t>
      </w:r>
    </w:p>
    <w:p w14:paraId="44D19942" w14:textId="77777777" w:rsidR="00D77808" w:rsidRDefault="00D77808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Hausaufgabenmappe DIN A 4</w:t>
      </w:r>
      <w:r w:rsidR="002144E7">
        <w:rPr>
          <w:rFonts w:ascii="Comic Sans MS" w:hAnsi="Comic Sans MS"/>
          <w:sz w:val="24"/>
        </w:rPr>
        <w:t xml:space="preserve"> (Farbe egal)</w:t>
      </w:r>
    </w:p>
    <w:p w14:paraId="37F16553" w14:textId="77777777" w:rsidR="00D77808" w:rsidRDefault="00F42E03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D77808">
        <w:rPr>
          <w:rFonts w:ascii="Comic Sans MS" w:hAnsi="Comic Sans MS"/>
          <w:sz w:val="24"/>
        </w:rPr>
        <w:t xml:space="preserve"> Schnellhefter</w:t>
      </w:r>
      <w:r w:rsidR="002144E7">
        <w:rPr>
          <w:rFonts w:ascii="Comic Sans MS" w:hAnsi="Comic Sans MS"/>
          <w:sz w:val="24"/>
        </w:rPr>
        <w:t>:</w:t>
      </w:r>
      <w:r w:rsidR="00D77808">
        <w:rPr>
          <w:rFonts w:ascii="Comic Sans MS" w:hAnsi="Comic Sans MS"/>
          <w:sz w:val="24"/>
        </w:rPr>
        <w:t xml:space="preserve"> </w:t>
      </w:r>
      <w:r w:rsidR="00FA3677">
        <w:rPr>
          <w:rFonts w:ascii="Comic Sans MS" w:hAnsi="Comic Sans MS"/>
          <w:sz w:val="24"/>
        </w:rPr>
        <w:t>schwarz</w:t>
      </w:r>
      <w:r>
        <w:rPr>
          <w:rFonts w:ascii="Comic Sans MS" w:hAnsi="Comic Sans MS"/>
          <w:sz w:val="24"/>
        </w:rPr>
        <w:t>, grau</w:t>
      </w:r>
    </w:p>
    <w:p w14:paraId="42C8EDA7" w14:textId="77777777" w:rsidR="00FA3677" w:rsidRDefault="00A0743A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9B81ED0" wp14:editId="1782E902">
            <wp:simplePos x="0" y="0"/>
            <wp:positionH relativeFrom="column">
              <wp:posOffset>4420870</wp:posOffset>
            </wp:positionH>
            <wp:positionV relativeFrom="paragraph">
              <wp:posOffset>-170815</wp:posOffset>
            </wp:positionV>
            <wp:extent cx="1157605" cy="16148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77">
        <w:rPr>
          <w:rFonts w:ascii="Comic Sans MS" w:hAnsi="Comic Sans MS"/>
          <w:sz w:val="24"/>
        </w:rPr>
        <w:t>1 Geodreieck</w:t>
      </w:r>
    </w:p>
    <w:p w14:paraId="31520AF7" w14:textId="77777777" w:rsidR="00FA3677" w:rsidRDefault="00FA3677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langes Lineal</w:t>
      </w:r>
      <w:r w:rsidR="00F42E03">
        <w:rPr>
          <w:rFonts w:ascii="Comic Sans MS" w:hAnsi="Comic Sans MS"/>
          <w:sz w:val="24"/>
        </w:rPr>
        <w:t xml:space="preserve"> (30cm)</w:t>
      </w:r>
    </w:p>
    <w:p w14:paraId="337B83C4" w14:textId="77777777" w:rsidR="00D77808" w:rsidRDefault="00D77808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Mäppchen mit: </w:t>
      </w:r>
    </w:p>
    <w:p w14:paraId="247ACE78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Füller mit blauen Patronen </w:t>
      </w:r>
    </w:p>
    <w:p w14:paraId="164FAA63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Bleistifte</w:t>
      </w:r>
    </w:p>
    <w:p w14:paraId="094854CF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Radiergummi</w:t>
      </w:r>
    </w:p>
    <w:p w14:paraId="36EA4F8F" w14:textId="77777777" w:rsidR="00D77808" w:rsidRDefault="00FA3677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</w:t>
      </w:r>
      <w:r w:rsidR="00D77808">
        <w:rPr>
          <w:rFonts w:ascii="Comic Sans MS" w:hAnsi="Comic Sans MS"/>
          <w:sz w:val="24"/>
        </w:rPr>
        <w:t>leines Lineal</w:t>
      </w:r>
    </w:p>
    <w:p w14:paraId="55FAE9EE" w14:textId="77777777" w:rsidR="0007706A" w:rsidRDefault="00D77808" w:rsidP="00A0743A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 w:rsidRPr="00A0743A">
        <w:rPr>
          <w:rFonts w:ascii="Comic Sans MS" w:hAnsi="Comic Sans MS"/>
          <w:sz w:val="24"/>
        </w:rPr>
        <w:t>gute Holzfarbstifte</w:t>
      </w:r>
      <w:r w:rsidR="00A0743A" w:rsidRPr="00A0743A">
        <w:rPr>
          <w:rFonts w:ascii="Comic Sans MS" w:hAnsi="Comic Sans MS"/>
          <w:sz w:val="24"/>
        </w:rPr>
        <w:t xml:space="preserve"> </w:t>
      </w:r>
    </w:p>
    <w:p w14:paraId="15ED2628" w14:textId="77777777" w:rsidR="00D77808" w:rsidRPr="00A0743A" w:rsidRDefault="00D77808" w:rsidP="00A0743A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 w:rsidRPr="00A0743A">
        <w:rPr>
          <w:rFonts w:ascii="Comic Sans MS" w:hAnsi="Comic Sans MS"/>
          <w:sz w:val="24"/>
        </w:rPr>
        <w:t xml:space="preserve">Fineliner (z.B. </w:t>
      </w:r>
      <w:proofErr w:type="spellStart"/>
      <w:r w:rsidRPr="00A0743A">
        <w:rPr>
          <w:rFonts w:ascii="Comic Sans MS" w:hAnsi="Comic Sans MS"/>
          <w:sz w:val="24"/>
        </w:rPr>
        <w:t>Stabilo</w:t>
      </w:r>
      <w:proofErr w:type="spellEnd"/>
      <w:r w:rsidRPr="00A0743A">
        <w:rPr>
          <w:rFonts w:ascii="Comic Sans MS" w:hAnsi="Comic Sans MS"/>
          <w:sz w:val="24"/>
        </w:rPr>
        <w:t>): grün, blau, rot, lila, braun, orange</w:t>
      </w:r>
    </w:p>
    <w:p w14:paraId="45DD8613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Folienstift wasserlöslich </w:t>
      </w:r>
      <w:r w:rsidR="007238B5">
        <w:rPr>
          <w:rFonts w:ascii="Comic Sans MS" w:hAnsi="Comic Sans MS"/>
          <w:sz w:val="24"/>
        </w:rPr>
        <w:t>blau oder schwarz (Stärke f)</w:t>
      </w:r>
    </w:p>
    <w:p w14:paraId="5E6D73EC" w14:textId="77777777" w:rsidR="00D77808" w:rsidRDefault="00D77808" w:rsidP="00D7780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„Schlampermäppchen“ mit: </w:t>
      </w:r>
    </w:p>
    <w:p w14:paraId="28050997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Klebestift</w:t>
      </w:r>
    </w:p>
    <w:p w14:paraId="644DAC10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Schere</w:t>
      </w:r>
    </w:p>
    <w:p w14:paraId="12CEC339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Spitzer mit Gehäuse</w:t>
      </w:r>
    </w:p>
    <w:p w14:paraId="21241A48" w14:textId="77777777" w:rsidR="00D77808" w:rsidRDefault="00D77808" w:rsidP="00D77808">
      <w:pPr>
        <w:pStyle w:val="Listenabsatz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Textmarker: gelb, orange, grün</w:t>
      </w:r>
    </w:p>
    <w:p w14:paraId="0110F4F5" w14:textId="77777777" w:rsidR="00F42E03" w:rsidRDefault="00F42E03" w:rsidP="00F42E03">
      <w:pPr>
        <w:pStyle w:val="Listenabsatz"/>
        <w:ind w:left="1440"/>
        <w:rPr>
          <w:rFonts w:ascii="Comic Sans MS" w:hAnsi="Comic Sans MS"/>
          <w:sz w:val="24"/>
        </w:rPr>
      </w:pPr>
    </w:p>
    <w:p w14:paraId="02920258" w14:textId="77777777" w:rsidR="007C6A18" w:rsidRPr="00A0743A" w:rsidRDefault="00F42E03" w:rsidP="007C6A18">
      <w:pPr>
        <w:rPr>
          <w:rFonts w:ascii="Comic Sans MS" w:hAnsi="Comic Sans MS"/>
          <w:b/>
          <w:sz w:val="24"/>
          <w:u w:val="single"/>
        </w:rPr>
      </w:pPr>
      <w:r w:rsidRPr="00A0743A">
        <w:rPr>
          <w:rFonts w:ascii="Comic Sans MS" w:hAnsi="Comic Sans MS"/>
          <w:b/>
          <w:sz w:val="24"/>
          <w:u w:val="single"/>
        </w:rPr>
        <w:t>Bereite bitte die Materialien für den ersten Schultag vor:</w:t>
      </w:r>
    </w:p>
    <w:p w14:paraId="3670AB4F" w14:textId="77777777" w:rsidR="00F42E03" w:rsidRDefault="00F42E03" w:rsidP="00F42E03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Schreibe deinen Namen mit Bleistift auf die Innenseite der Hefte und stecke sie in die passenden Umschläge. </w:t>
      </w:r>
    </w:p>
    <w:p w14:paraId="1B68C3AA" w14:textId="77777777" w:rsidR="00F42E03" w:rsidRPr="00A0743A" w:rsidRDefault="00F42E03" w:rsidP="00F42E03">
      <w:pPr>
        <w:pStyle w:val="Listenabsatz"/>
        <w:rPr>
          <w:rFonts w:ascii="Comic Sans MS" w:hAnsi="Comic Sans MS"/>
          <w:b/>
          <w:i/>
          <w:sz w:val="24"/>
        </w:rPr>
      </w:pPr>
      <w:r w:rsidRPr="00A0743A">
        <w:rPr>
          <w:rFonts w:ascii="Comic Sans MS" w:hAnsi="Comic Sans MS"/>
          <w:b/>
          <w:i/>
          <w:sz w:val="24"/>
        </w:rPr>
        <w:t>(Die  Umschläge beschriften wir gemeinsam in der Schule.)</w:t>
      </w:r>
    </w:p>
    <w:p w14:paraId="1D270057" w14:textId="77777777" w:rsidR="007C6A18" w:rsidRDefault="00F42E03" w:rsidP="007C6A1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</w:t>
      </w:r>
      <w:r w:rsidR="007C6A18">
        <w:rPr>
          <w:rFonts w:ascii="Comic Sans MS" w:hAnsi="Comic Sans MS"/>
          <w:sz w:val="24"/>
        </w:rPr>
        <w:t>eschrifte die Schnellhefter: Name, Klasse, Fach</w:t>
      </w:r>
      <w:r w:rsidR="0007706A">
        <w:rPr>
          <w:rFonts w:ascii="Comic Sans MS" w:hAnsi="Comic Sans MS"/>
          <w:sz w:val="24"/>
        </w:rPr>
        <w:t>.</w:t>
      </w:r>
    </w:p>
    <w:p w14:paraId="7C44CA31" w14:textId="77777777" w:rsidR="007C6A18" w:rsidRDefault="007C6A18" w:rsidP="007C6A1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Beschrifte Hausaufgabenheft und Hausaufgabenmappe</w:t>
      </w:r>
      <w:r w:rsidR="00F42E03">
        <w:rPr>
          <w:rFonts w:ascii="Comic Sans MS" w:hAnsi="Comic Sans MS"/>
          <w:sz w:val="24"/>
        </w:rPr>
        <w:t>.</w:t>
      </w:r>
    </w:p>
    <w:p w14:paraId="760DA9AA" w14:textId="77777777" w:rsidR="007C6A18" w:rsidRDefault="007C6A18" w:rsidP="007C6A1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Überprüfe Zustand und Größe deiner Sportschuhe und Hausschuhe</w:t>
      </w:r>
      <w:r w:rsidR="00F42E03">
        <w:rPr>
          <w:rFonts w:ascii="Comic Sans MS" w:hAnsi="Comic Sans MS"/>
          <w:sz w:val="24"/>
        </w:rPr>
        <w:t>.</w:t>
      </w:r>
    </w:p>
    <w:p w14:paraId="0532E64F" w14:textId="77777777" w:rsidR="00F42E03" w:rsidRDefault="00F42E03" w:rsidP="007C6A18">
      <w:pPr>
        <w:pStyle w:val="Listenabsatz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Mathematik und Deutsch verwenden wir Arbeitshefte. Bring dafür bitte </w:t>
      </w:r>
      <w:r w:rsidRPr="00F42E03">
        <w:rPr>
          <w:rFonts w:ascii="Comic Sans MS" w:hAnsi="Comic Sans MS"/>
          <w:b/>
          <w:sz w:val="24"/>
          <w:u w:val="single"/>
        </w:rPr>
        <w:t>20 €</w:t>
      </w:r>
      <w:r>
        <w:rPr>
          <w:rFonts w:ascii="Comic Sans MS" w:hAnsi="Comic Sans MS"/>
          <w:sz w:val="24"/>
        </w:rPr>
        <w:t xml:space="preserve"> mit in die Schule. </w:t>
      </w:r>
    </w:p>
    <w:p w14:paraId="0CBA0872" w14:textId="77777777" w:rsidR="00F42E03" w:rsidRDefault="00F42E03" w:rsidP="00F42E03">
      <w:pPr>
        <w:rPr>
          <w:rFonts w:ascii="Comic Sans MS" w:hAnsi="Comic Sans MS"/>
          <w:sz w:val="24"/>
        </w:rPr>
      </w:pPr>
    </w:p>
    <w:p w14:paraId="57E2A32D" w14:textId="77777777" w:rsidR="00DC5D63" w:rsidRDefault="00DC5D63" w:rsidP="00F42E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Welche Materialien du für die anderen Fächer brauchst, erfährst du am Schuljahresanfang von den jeweiligen Fachlehrern. </w:t>
      </w:r>
    </w:p>
    <w:p w14:paraId="2C9AE42B" w14:textId="77777777" w:rsidR="00DC5D63" w:rsidRDefault="00A0743A" w:rsidP="00F42E0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1431A43B" wp14:editId="4F762F3E">
            <wp:simplePos x="0" y="0"/>
            <wp:positionH relativeFrom="column">
              <wp:posOffset>4741545</wp:posOffset>
            </wp:positionH>
            <wp:positionV relativeFrom="paragraph">
              <wp:posOffset>273685</wp:posOffset>
            </wp:positionV>
            <wp:extent cx="1313180" cy="12534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011E6" w14:textId="77777777" w:rsidR="00DC5D63" w:rsidRPr="00F42E03" w:rsidRDefault="00DC5D63" w:rsidP="00F42E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wünsche dir und deiner Familie schöne und erholsame </w:t>
      </w:r>
      <w:proofErr w:type="gramStart"/>
      <w:r>
        <w:rPr>
          <w:rFonts w:ascii="Comic Sans MS" w:hAnsi="Comic Sans MS"/>
          <w:sz w:val="24"/>
        </w:rPr>
        <w:t>Ferien !</w:t>
      </w:r>
      <w:proofErr w:type="gramEnd"/>
      <w:r>
        <w:rPr>
          <w:rFonts w:ascii="Comic Sans MS" w:hAnsi="Comic Sans MS"/>
          <w:sz w:val="24"/>
        </w:rPr>
        <w:t xml:space="preserve"> </w:t>
      </w:r>
    </w:p>
    <w:p w14:paraId="482B7AF2" w14:textId="77777777" w:rsidR="00075B3B" w:rsidRDefault="00DC5D63" w:rsidP="00075B3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Viele Grüße</w:t>
      </w:r>
      <w:r w:rsidR="00A0743A" w:rsidRPr="00A0743A">
        <w:rPr>
          <w:rFonts w:ascii="Comic Sans MS" w:hAnsi="Comic Sans MS"/>
          <w:sz w:val="24"/>
        </w:rPr>
        <w:t xml:space="preserve"> </w:t>
      </w:r>
    </w:p>
    <w:p w14:paraId="47188050" w14:textId="77777777" w:rsidR="00075B3B" w:rsidRPr="00075B3B" w:rsidRDefault="00DC5D63" w:rsidP="00075B3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Martina  Ruder</w:t>
      </w:r>
    </w:p>
    <w:p w14:paraId="11FF5435" w14:textId="77777777" w:rsidR="009B6A19" w:rsidRPr="00402AFE" w:rsidRDefault="009B6A19">
      <w:pPr>
        <w:rPr>
          <w:rFonts w:ascii="Comic Sans MS" w:hAnsi="Comic Sans MS"/>
          <w:sz w:val="24"/>
        </w:rPr>
      </w:pPr>
    </w:p>
    <w:sectPr w:rsidR="009B6A19" w:rsidRPr="00402AFE" w:rsidSect="00402AFE">
      <w:pgSz w:w="11906" w:h="16838"/>
      <w:pgMar w:top="1417" w:right="1417" w:bottom="1134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6A8"/>
    <w:multiLevelType w:val="hybridMultilevel"/>
    <w:tmpl w:val="55FC2200"/>
    <w:lvl w:ilvl="0" w:tplc="0B02A7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FE"/>
    <w:rsid w:val="00075B3B"/>
    <w:rsid w:val="0007706A"/>
    <w:rsid w:val="001B235B"/>
    <w:rsid w:val="001B2A85"/>
    <w:rsid w:val="0020432A"/>
    <w:rsid w:val="002144E7"/>
    <w:rsid w:val="00402AFE"/>
    <w:rsid w:val="007238B5"/>
    <w:rsid w:val="007C6A18"/>
    <w:rsid w:val="009B6A19"/>
    <w:rsid w:val="009F319F"/>
    <w:rsid w:val="00A0743A"/>
    <w:rsid w:val="00D77808"/>
    <w:rsid w:val="00DC5D63"/>
    <w:rsid w:val="00E84B3D"/>
    <w:rsid w:val="00F42E03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02FA"/>
  <w15:docId w15:val="{508648E1-9BBE-4927-B0A7-D641CC2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A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Martina1</dc:creator>
  <cp:lastModifiedBy>Caroline Reif</cp:lastModifiedBy>
  <cp:revision>2</cp:revision>
  <cp:lastPrinted>2020-08-11T21:02:00Z</cp:lastPrinted>
  <dcterms:created xsi:type="dcterms:W3CDTF">2020-08-12T11:23:00Z</dcterms:created>
  <dcterms:modified xsi:type="dcterms:W3CDTF">2020-08-12T11:23:00Z</dcterms:modified>
</cp:coreProperties>
</file>